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EB1C6" w14:textId="5F7833E8" w:rsidR="00560EE0" w:rsidRPr="005B7C30" w:rsidRDefault="007D60E1" w:rsidP="002133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7C30">
        <w:rPr>
          <w:rFonts w:ascii="Arial" w:hAnsi="Arial" w:cs="Arial"/>
          <w:b/>
          <w:bCs/>
          <w:noProof/>
          <w:sz w:val="28"/>
          <w:szCs w:val="28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F9827" wp14:editId="0147B33E">
                <wp:simplePos x="0" y="0"/>
                <wp:positionH relativeFrom="margin">
                  <wp:posOffset>4571999</wp:posOffset>
                </wp:positionH>
                <wp:positionV relativeFrom="paragraph">
                  <wp:posOffset>-353695</wp:posOffset>
                </wp:positionV>
                <wp:extent cx="1631315" cy="495300"/>
                <wp:effectExtent l="0" t="0" r="698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315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644BC" w14:textId="77777777" w:rsidR="007D60E1" w:rsidRPr="007D60E1" w:rsidRDefault="007D60E1" w:rsidP="007D60E1">
                            <w:pPr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56"/>
                                <w:szCs w:val="56"/>
                              </w:rPr>
                            </w:pPr>
                            <w:r w:rsidRPr="007D60E1">
                              <w:rPr>
                                <w:rFonts w:ascii="LilyUPC" w:hAnsi="LilyUPC" w:cs="LilyUPC"/>
                                <w:noProof/>
                                <w:color w:val="000066"/>
                                <w:sz w:val="72"/>
                                <w:szCs w:val="72"/>
                              </w:rPr>
                              <w:t>Badminton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F98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-27.85pt;width:128.4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" fillcolor="white [3201]" stroked="f" strokeweight="1pt">
                <v:textbox>
                  <w:txbxContent>
                    <w:p w14:paraId="4BF644BC" w14:textId="77777777" w:rsidR="007D60E1" w:rsidRPr="007D60E1" w:rsidRDefault="007D60E1" w:rsidP="007D60E1">
                      <w:pPr>
                        <w:rPr>
                          <w:rFonts w:ascii="LilyUPC" w:hAnsi="LilyUPC" w:cs="LilyUPC"/>
                          <w:noProof/>
                          <w:color w:val="000066"/>
                          <w:sz w:val="56"/>
                          <w:szCs w:val="56"/>
                        </w:rPr>
                      </w:pPr>
                      <w:r w:rsidRPr="007D60E1">
                        <w:rPr>
                          <w:rFonts w:ascii="LilyUPC" w:hAnsi="LilyUPC" w:cs="LilyUPC"/>
                          <w:noProof/>
                          <w:color w:val="000066"/>
                          <w:sz w:val="72"/>
                          <w:szCs w:val="72"/>
                        </w:rPr>
                        <w:t>Badminton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69D" w:rsidRPr="005B7C30">
        <w:rPr>
          <w:rFonts w:ascii="Arial" w:hAnsi="Arial" w:cs="Arial"/>
          <w:b/>
          <w:bCs/>
          <w:sz w:val="28"/>
          <w:szCs w:val="28"/>
        </w:rPr>
        <w:t>Application Form</w:t>
      </w:r>
    </w:p>
    <w:p w14:paraId="0921CBBF" w14:textId="086DD9A5" w:rsidR="00213334" w:rsidRPr="005B7C30" w:rsidRDefault="00213334" w:rsidP="0021333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B7C30">
        <w:rPr>
          <w:rFonts w:ascii="Arial" w:hAnsi="Arial" w:cs="Arial"/>
          <w:b/>
          <w:bCs/>
          <w:sz w:val="28"/>
          <w:szCs w:val="28"/>
        </w:rPr>
        <w:t>Thailand Open Masters Games</w:t>
      </w:r>
      <w:r w:rsidR="001D4EE9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2338853E" w14:textId="77777777" w:rsidR="001D4EE9" w:rsidRPr="005B7C30" w:rsidRDefault="001D4EE9" w:rsidP="00213334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848" w:type="dxa"/>
        <w:tblLook w:val="04A0" w:firstRow="1" w:lastRow="0" w:firstColumn="1" w:lastColumn="0" w:noHBand="0" w:noVBand="1"/>
      </w:tblPr>
      <w:tblGrid>
        <w:gridCol w:w="2895"/>
        <w:gridCol w:w="1734"/>
        <w:gridCol w:w="2569"/>
        <w:gridCol w:w="1346"/>
        <w:gridCol w:w="1304"/>
      </w:tblGrid>
      <w:tr w:rsidR="00213334" w:rsidRPr="005B7C30" w14:paraId="5DC59E7E" w14:textId="77777777" w:rsidTr="005B7C30">
        <w:trPr>
          <w:trHeight w:val="52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7A3B" w14:textId="10724C92" w:rsidR="00213334" w:rsidRPr="005B7C30" w:rsidRDefault="006A4CF4" w:rsidP="0021333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Name, Surname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FE54" w14:textId="74AA4BF4" w:rsidR="00213334" w:rsidRPr="005B7C30" w:rsidRDefault="004C5566" w:rsidP="0021333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Age</w:t>
            </w:r>
            <w:r w:rsidR="00213334"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cs/>
              </w:rPr>
              <w:t>(</w:t>
            </w:r>
            <w:proofErr w:type="gramEnd"/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Years</w:t>
            </w:r>
            <w:r w:rsidR="00213334"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AEA3" w14:textId="14A39F90" w:rsidR="00213334" w:rsidRPr="005B7C30" w:rsidRDefault="005604B6" w:rsidP="0021333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Club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800E" w14:textId="160CE4D9" w:rsidR="00213334" w:rsidRPr="005B7C30" w:rsidRDefault="004C5566" w:rsidP="0021333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Event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4E95" w14:textId="77777777" w:rsidR="00213334" w:rsidRPr="005B7C30" w:rsidRDefault="00213334" w:rsidP="00213334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5B7C3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Grade</w:t>
            </w:r>
          </w:p>
        </w:tc>
      </w:tr>
      <w:tr w:rsidR="00213334" w:rsidRPr="005B7C30" w14:paraId="197D7355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2510" w14:textId="7E245DC1" w:rsidR="00213334" w:rsidRPr="005B7C30" w:rsidRDefault="00213334" w:rsidP="002133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08FC3" w14:textId="0F81B5B3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E11D" w14:textId="56A19298" w:rsidR="00213334" w:rsidRPr="005B7C30" w:rsidRDefault="00213334" w:rsidP="005B7C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40080" w14:textId="5793A804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D9F6" w14:textId="4A5C7224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3334" w:rsidRPr="005B7C30" w14:paraId="22ECE66C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49DC" w14:textId="261892AA" w:rsidR="00213334" w:rsidRPr="005B7C30" w:rsidRDefault="00213334" w:rsidP="002133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46FCA" w14:textId="1C37DCA6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5D65" w14:textId="739E5536" w:rsidR="00213334" w:rsidRPr="005B7C30" w:rsidRDefault="00213334" w:rsidP="005B7C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8AA54" w14:textId="770AC7C2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B5305" w14:textId="542DAB20" w:rsidR="00213334" w:rsidRPr="005B7C30" w:rsidRDefault="00213334" w:rsidP="0021333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089B89D0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07D98" w14:textId="067AFD96" w:rsidR="00B11AA0" w:rsidRPr="005B7C30" w:rsidRDefault="00B11AA0" w:rsidP="00B11A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F318C" w14:textId="391219F7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8F1F" w14:textId="2972ED9B" w:rsidR="00B11AA0" w:rsidRPr="005B7C30" w:rsidRDefault="00B11AA0" w:rsidP="005B7C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B41C6" w14:textId="20EFC55B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1489" w14:textId="17BF4CBE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748E7B2C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2B353" w14:textId="2B46296B" w:rsidR="00B11AA0" w:rsidRPr="005B7C30" w:rsidRDefault="00B11AA0" w:rsidP="00B11AA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4AEC" w14:textId="7BE8C122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51C6C" w14:textId="2F3E1642" w:rsidR="00B11AA0" w:rsidRPr="005B7C30" w:rsidRDefault="00B11AA0" w:rsidP="005B7C3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02929" w14:textId="58CF996F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7E023" w14:textId="375F29B3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61737B7E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1E700" w14:textId="271E51FE" w:rsidR="00B11AA0" w:rsidRPr="005B7C30" w:rsidRDefault="00B11AA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CC68" w14:textId="4E76300D" w:rsidR="00B11AA0" w:rsidRPr="005B7C30" w:rsidRDefault="00B11AA0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990B7" w14:textId="2C68E06B" w:rsidR="00B11AA0" w:rsidRPr="005B7C30" w:rsidRDefault="00B11AA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19BA3" w14:textId="17E44CF4" w:rsidR="00B11AA0" w:rsidRPr="005B7C30" w:rsidRDefault="00B11AA0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CB048" w14:textId="3DAFAF49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785539A3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5799A" w14:textId="64F2858F" w:rsidR="00B11AA0" w:rsidRPr="005B7C30" w:rsidRDefault="00B11AA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6C0D8" w14:textId="7C124BCA" w:rsidR="00B11AA0" w:rsidRPr="005B7C30" w:rsidRDefault="00B11AA0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0E547" w14:textId="13068468" w:rsidR="00B11AA0" w:rsidRPr="005B7C30" w:rsidRDefault="00B11AA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8A139" w14:textId="1162B6AB" w:rsidR="00B11AA0" w:rsidRPr="005B7C30" w:rsidRDefault="00B11AA0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DC5AC" w14:textId="513C4CFF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252D56D9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53B28" w14:textId="4C6441A8" w:rsidR="00B11AA0" w:rsidRPr="005B7C30" w:rsidRDefault="00B11AA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4F9E" w14:textId="6195D6F4" w:rsidR="00B11AA0" w:rsidRPr="005B7C30" w:rsidRDefault="00B11AA0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A0AF5" w14:textId="4101152B" w:rsidR="00B11AA0" w:rsidRPr="005B7C30" w:rsidRDefault="00B11AA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3971" w14:textId="179EC53B" w:rsidR="00B11AA0" w:rsidRPr="005B7C30" w:rsidRDefault="00B11AA0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4EC3" w14:textId="46FA9E7C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5AF59C28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7AC5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7BEBE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D5D6E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4012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B6CC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5668ADB6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3468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2527F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3AE5F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5635B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162D0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3142CF8D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45696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7F86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1903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B600E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0DC5E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5C86059F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51FC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D0763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4ED0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93FFA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83F6D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633A0F7B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AA12D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1110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8B39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DFA7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CA42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1DF5410E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2669F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7C1D2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369E3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1DFB7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3670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5CDCCA7F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2E1C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AAEF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6699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CB1E7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DF35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11B07071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D8EB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9A37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30EF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0B87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178D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4CF354F6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FDD0A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F9C7A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2D7FA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5B9F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BDFBE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088F" w:rsidRPr="005B7C30" w14:paraId="178DC928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A653" w14:textId="77777777" w:rsidR="008A088F" w:rsidRPr="005B7C30" w:rsidRDefault="008A088F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B165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7311B" w14:textId="77777777" w:rsidR="008A088F" w:rsidRPr="005B7C30" w:rsidRDefault="008A088F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A23D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3D84C" w14:textId="77777777" w:rsidR="008A088F" w:rsidRPr="005B7C30" w:rsidRDefault="008A088F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11AA0" w:rsidRPr="005B7C30" w14:paraId="4F6AFC7A" w14:textId="77777777" w:rsidTr="001D4EE9">
        <w:trPr>
          <w:trHeight w:val="404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98BA9" w14:textId="68A19370" w:rsidR="00B11AA0" w:rsidRPr="005B7C30" w:rsidRDefault="00B11AA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C184" w14:textId="525D8419" w:rsidR="00B11AA0" w:rsidRPr="005B7C30" w:rsidRDefault="00B11AA0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A6BD" w14:textId="094C6223" w:rsidR="00B11AA0" w:rsidRPr="005B7C30" w:rsidRDefault="00B11AA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8CEE" w14:textId="198B1FB7" w:rsidR="00B11AA0" w:rsidRPr="005B7C30" w:rsidRDefault="00B11AA0" w:rsidP="00B11AA0">
            <w:pPr>
              <w:jc w:val="center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7725C" w14:textId="3D379CE7" w:rsidR="00B11AA0" w:rsidRPr="005B7C30" w:rsidRDefault="00B11AA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C30" w:rsidRPr="005B7C30" w14:paraId="619FDB84" w14:textId="77777777" w:rsidTr="005B7C30">
        <w:trPr>
          <w:trHeight w:val="80"/>
        </w:trPr>
        <w:tc>
          <w:tcPr>
            <w:tcW w:w="28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06B4" w14:textId="77777777" w:rsidR="005B7C30" w:rsidRPr="005B7C30" w:rsidRDefault="005B7C3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9F5FE" w14:textId="77777777" w:rsidR="005B7C30" w:rsidRPr="005B7C30" w:rsidRDefault="005B7C30" w:rsidP="008A088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ED981" w14:textId="77777777" w:rsidR="005B7C30" w:rsidRPr="005B7C30" w:rsidRDefault="005B7C3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0799" w14:textId="77777777" w:rsidR="005B7C30" w:rsidRPr="005B7C30" w:rsidRDefault="005B7C30" w:rsidP="008A088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5B56" w14:textId="77777777" w:rsidR="005B7C30" w:rsidRPr="005B7C30" w:rsidRDefault="005B7C30" w:rsidP="005B7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7C30" w:rsidRPr="005B7C30" w14:paraId="4D07DC18" w14:textId="77777777" w:rsidTr="008A088F">
        <w:trPr>
          <w:trHeight w:val="8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9FD3" w14:textId="0014808D" w:rsidR="005B7C30" w:rsidRPr="005B7C30" w:rsidRDefault="005B7C30" w:rsidP="00B11AA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042E9" w14:textId="6CE09DD9" w:rsidR="005B7C30" w:rsidRPr="005B7C30" w:rsidRDefault="005B7C30" w:rsidP="00B11AA0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B5A5" w14:textId="77777777" w:rsidR="005B7C30" w:rsidRPr="005B7C30" w:rsidRDefault="005B7C30" w:rsidP="005B7C3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C3BFB" w14:textId="7BB86AA8" w:rsidR="005B7C30" w:rsidRPr="005B7C30" w:rsidRDefault="005B7C30" w:rsidP="00B11AA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5D923" w14:textId="19A22028" w:rsidR="005B7C30" w:rsidRPr="005B7C30" w:rsidRDefault="005B7C30" w:rsidP="005B7C3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9F0BAD4" w14:textId="61C6C11E" w:rsidR="00213334" w:rsidRPr="005B7C30" w:rsidRDefault="00213334" w:rsidP="00213334">
      <w:pPr>
        <w:jc w:val="center"/>
        <w:rPr>
          <w:rFonts w:ascii="Arial" w:hAnsi="Arial" w:cs="Arial"/>
          <w:sz w:val="28"/>
          <w:szCs w:val="28"/>
        </w:rPr>
      </w:pPr>
    </w:p>
    <w:p w14:paraId="21010319" w14:textId="562554D1" w:rsidR="00940803" w:rsidRPr="005B7C30" w:rsidRDefault="00940803" w:rsidP="00B11AA0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Cs w:val="24"/>
        </w:rPr>
      </w:pPr>
      <w:r w:rsidRPr="005B7C30">
        <w:rPr>
          <w:rFonts w:ascii="Arial" w:hAnsi="Arial" w:cs="Arial"/>
          <w:color w:val="000000"/>
          <w:szCs w:val="24"/>
        </w:rPr>
        <w:t xml:space="preserve">Registration </w:t>
      </w:r>
      <w:proofErr w:type="gramStart"/>
      <w:r w:rsidRPr="005B7C30">
        <w:rPr>
          <w:rFonts w:ascii="Arial" w:hAnsi="Arial" w:cs="Arial"/>
          <w:color w:val="000000"/>
          <w:szCs w:val="24"/>
        </w:rPr>
        <w:t>Fee :</w:t>
      </w:r>
      <w:proofErr w:type="gramEnd"/>
      <w:r w:rsidRPr="005B7C30">
        <w:rPr>
          <w:rFonts w:ascii="Arial" w:hAnsi="Arial" w:cs="Arial"/>
          <w:color w:val="000000"/>
          <w:szCs w:val="24"/>
        </w:rPr>
        <w:t xml:space="preserve"> </w:t>
      </w:r>
      <w:r w:rsidR="00A7669B">
        <w:rPr>
          <w:rFonts w:ascii="Arial" w:hAnsi="Arial" w:cs="Arial"/>
          <w:color w:val="000000"/>
          <w:szCs w:val="24"/>
        </w:rPr>
        <w:t>350</w:t>
      </w:r>
      <w:r w:rsidRPr="005B7C30">
        <w:rPr>
          <w:rFonts w:ascii="Arial" w:hAnsi="Arial" w:cs="Arial"/>
          <w:color w:val="000000"/>
          <w:szCs w:val="24"/>
        </w:rPr>
        <w:t xml:space="preserve"> Baht</w:t>
      </w:r>
      <w:r w:rsidR="00B72EAA" w:rsidRPr="005B7C30">
        <w:rPr>
          <w:rFonts w:ascii="Arial" w:hAnsi="Arial" w:cs="Arial"/>
          <w:color w:val="000000"/>
          <w:szCs w:val="24"/>
        </w:rPr>
        <w:t xml:space="preserve"> (</w:t>
      </w:r>
      <w:r w:rsidR="00A7669B">
        <w:rPr>
          <w:rFonts w:ascii="Arial" w:hAnsi="Arial" w:cs="Arial"/>
          <w:color w:val="000000"/>
          <w:szCs w:val="24"/>
        </w:rPr>
        <w:t>1</w:t>
      </w:r>
      <w:r w:rsidR="00B72EAA" w:rsidRPr="005B7C30">
        <w:rPr>
          <w:rFonts w:ascii="Arial" w:hAnsi="Arial" w:cs="Arial"/>
          <w:color w:val="000000"/>
          <w:szCs w:val="24"/>
        </w:rPr>
        <w:t>0 USD)</w:t>
      </w:r>
    </w:p>
    <w:p w14:paraId="20EB748A" w14:textId="52BEED8F" w:rsidR="00940803" w:rsidRPr="005B7C30" w:rsidRDefault="00940803" w:rsidP="00B11AA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5B7C30">
        <w:rPr>
          <w:rFonts w:ascii="Arial" w:hAnsi="Arial" w:cs="Arial"/>
          <w:szCs w:val="24"/>
        </w:rPr>
        <w:t xml:space="preserve">Enter </w:t>
      </w:r>
      <w:proofErr w:type="gramStart"/>
      <w:r w:rsidRPr="005B7C30">
        <w:rPr>
          <w:rFonts w:ascii="Arial" w:hAnsi="Arial" w:cs="Arial"/>
          <w:szCs w:val="24"/>
        </w:rPr>
        <w:t>Fee :</w:t>
      </w:r>
      <w:proofErr w:type="gramEnd"/>
      <w:r w:rsidRPr="005B7C30">
        <w:rPr>
          <w:rFonts w:ascii="Arial" w:hAnsi="Arial" w:cs="Arial"/>
          <w:szCs w:val="24"/>
        </w:rPr>
        <w:t xml:space="preserve"> </w:t>
      </w:r>
      <w:r w:rsidR="00D1574A" w:rsidRPr="005B7C30">
        <w:rPr>
          <w:rFonts w:ascii="Arial" w:hAnsi="Arial" w:cs="Arial"/>
          <w:szCs w:val="24"/>
        </w:rPr>
        <w:t xml:space="preserve"> </w:t>
      </w:r>
      <w:r w:rsidRPr="005B7C30">
        <w:rPr>
          <w:rFonts w:ascii="Arial" w:hAnsi="Arial" w:cs="Arial"/>
          <w:szCs w:val="24"/>
        </w:rPr>
        <w:t>500 baht/</w:t>
      </w:r>
      <w:r w:rsidR="00D1574A" w:rsidRPr="005B7C30">
        <w:rPr>
          <w:rFonts w:ascii="Arial" w:hAnsi="Arial" w:cs="Arial"/>
          <w:szCs w:val="24"/>
        </w:rPr>
        <w:t>person/event</w:t>
      </w:r>
    </w:p>
    <w:p w14:paraId="293CE905" w14:textId="033A4B6E" w:rsidR="00940803" w:rsidRPr="005B7C30" w:rsidRDefault="00D1574A" w:rsidP="00B11AA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5B7C30">
        <w:rPr>
          <w:rFonts w:ascii="Arial" w:hAnsi="Arial" w:cs="Arial"/>
          <w:szCs w:val="24"/>
        </w:rPr>
        <w:t xml:space="preserve">Please complete </w:t>
      </w:r>
      <w:r w:rsidR="00A10806" w:rsidRPr="005B7C30">
        <w:rPr>
          <w:rFonts w:ascii="Arial" w:hAnsi="Arial" w:cs="Arial"/>
          <w:szCs w:val="24"/>
        </w:rPr>
        <w:t xml:space="preserve">the entry form </w:t>
      </w:r>
      <w:r w:rsidR="00B72EAA" w:rsidRPr="005B7C30">
        <w:rPr>
          <w:rFonts w:ascii="Arial" w:hAnsi="Arial" w:cs="Arial"/>
          <w:szCs w:val="24"/>
        </w:rPr>
        <w:t xml:space="preserve">and attach a copy of </w:t>
      </w:r>
      <w:proofErr w:type="gramStart"/>
      <w:r w:rsidR="00B72EAA" w:rsidRPr="005B7C30">
        <w:rPr>
          <w:rFonts w:ascii="Arial" w:hAnsi="Arial" w:cs="Arial"/>
          <w:szCs w:val="24"/>
        </w:rPr>
        <w:t>passport</w:t>
      </w:r>
      <w:proofErr w:type="gramEnd"/>
      <w:r w:rsidR="00B72EAA" w:rsidRPr="005B7C30">
        <w:rPr>
          <w:rFonts w:ascii="Arial" w:hAnsi="Arial" w:cs="Arial"/>
          <w:szCs w:val="24"/>
        </w:rPr>
        <w:t xml:space="preserve"> </w:t>
      </w:r>
      <w:r w:rsidR="00A10806" w:rsidRPr="005B7C30">
        <w:rPr>
          <w:rFonts w:ascii="Arial" w:hAnsi="Arial" w:cs="Arial"/>
          <w:szCs w:val="24"/>
        </w:rPr>
        <w:t xml:space="preserve">and email to thailandopenmasters@gmail.com by </w:t>
      </w:r>
      <w:r w:rsidR="00CE2538" w:rsidRPr="00CE2538">
        <w:rPr>
          <w:rFonts w:ascii="Arial" w:hAnsi="Arial" w:cs="Arial"/>
          <w:szCs w:val="24"/>
        </w:rPr>
        <w:t>7 January 2025</w:t>
      </w:r>
      <w:r w:rsidR="00A10806" w:rsidRPr="005B7C30">
        <w:rPr>
          <w:rFonts w:ascii="Arial" w:hAnsi="Arial" w:cs="Arial"/>
          <w:szCs w:val="24"/>
        </w:rPr>
        <w:t xml:space="preserve"> at 20.00 hours Bangkok time.</w:t>
      </w:r>
    </w:p>
    <w:p w14:paraId="4EC5D70C" w14:textId="43F1A0F5" w:rsidR="001C367F" w:rsidRPr="005B7C30" w:rsidRDefault="001C367F" w:rsidP="00B11AA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5B7C30">
        <w:rPr>
          <w:rFonts w:ascii="Arial" w:hAnsi="Arial" w:cs="Arial"/>
          <w:szCs w:val="24"/>
        </w:rPr>
        <w:t>Please do the bank transfer of entry fees when you apply the tournament</w:t>
      </w:r>
    </w:p>
    <w:p w14:paraId="59169231" w14:textId="0092643B" w:rsidR="00A10806" w:rsidRPr="005B7C30" w:rsidRDefault="00A10806" w:rsidP="00B11AA0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 w:rsidRPr="005B7C30">
        <w:rPr>
          <w:rFonts w:ascii="Arial" w:hAnsi="Arial" w:cs="Arial"/>
          <w:szCs w:val="24"/>
        </w:rPr>
        <w:t>The entry will not be confirmed until the payment received.</w:t>
      </w:r>
    </w:p>
    <w:p w14:paraId="5518EDBC" w14:textId="77777777" w:rsidR="001C367F" w:rsidRPr="005B7C30" w:rsidRDefault="001C367F" w:rsidP="00940803">
      <w:pPr>
        <w:rPr>
          <w:rFonts w:ascii="Arial" w:hAnsi="Arial" w:cs="Arial"/>
        </w:rPr>
      </w:pPr>
    </w:p>
    <w:p w14:paraId="071A859E" w14:textId="0332F620" w:rsidR="00D1574A" w:rsidRPr="005B7C30" w:rsidRDefault="00B72EAA" w:rsidP="00940803">
      <w:pPr>
        <w:rPr>
          <w:rFonts w:ascii="Arial" w:hAnsi="Arial" w:cs="Arial"/>
        </w:rPr>
      </w:pPr>
      <w:r w:rsidRPr="005B7C30">
        <w:rPr>
          <w:rFonts w:ascii="Arial" w:hAnsi="Arial" w:cs="Arial"/>
        </w:rPr>
        <w:t>Payment information</w:t>
      </w:r>
    </w:p>
    <w:p w14:paraId="4249DC58" w14:textId="4455C930" w:rsidR="00B72EAA" w:rsidRPr="005B7C30" w:rsidRDefault="00B72EAA" w:rsidP="00940803">
      <w:pPr>
        <w:rPr>
          <w:rFonts w:ascii="Arial" w:hAnsi="Arial" w:cs="Arial"/>
        </w:rPr>
      </w:pPr>
      <w:r w:rsidRPr="005B7C30">
        <w:rPr>
          <w:rFonts w:ascii="Arial" w:hAnsi="Arial" w:cs="Arial"/>
        </w:rPr>
        <w:t xml:space="preserve">Bank </w:t>
      </w:r>
      <w:proofErr w:type="gramStart"/>
      <w:r w:rsidRPr="005B7C30">
        <w:rPr>
          <w:rFonts w:ascii="Arial" w:hAnsi="Arial" w:cs="Arial"/>
        </w:rPr>
        <w:t>name :</w:t>
      </w:r>
      <w:proofErr w:type="gramEnd"/>
      <w:r w:rsidRPr="005B7C30">
        <w:rPr>
          <w:rFonts w:ascii="Arial" w:hAnsi="Arial" w:cs="Arial"/>
        </w:rPr>
        <w:t xml:space="preserve"> </w:t>
      </w:r>
      <w:proofErr w:type="spellStart"/>
      <w:r w:rsidRPr="005B7C30">
        <w:rPr>
          <w:rFonts w:ascii="Arial" w:hAnsi="Arial" w:cs="Arial"/>
        </w:rPr>
        <w:t>Kasikorn</w:t>
      </w:r>
      <w:proofErr w:type="spellEnd"/>
      <w:r w:rsidRPr="005B7C30">
        <w:rPr>
          <w:rFonts w:ascii="Arial" w:hAnsi="Arial" w:cs="Arial"/>
        </w:rPr>
        <w:t xml:space="preserve"> Bank</w:t>
      </w:r>
    </w:p>
    <w:p w14:paraId="2A13FDD9" w14:textId="7FE21168" w:rsidR="00B72EAA" w:rsidRPr="005B7C30" w:rsidRDefault="00B72EAA" w:rsidP="00940803">
      <w:pPr>
        <w:rPr>
          <w:rFonts w:ascii="Arial" w:hAnsi="Arial" w:cs="Arial"/>
        </w:rPr>
      </w:pPr>
      <w:r w:rsidRPr="005B7C30">
        <w:rPr>
          <w:rFonts w:ascii="Arial" w:hAnsi="Arial" w:cs="Arial"/>
        </w:rPr>
        <w:t xml:space="preserve">Account </w:t>
      </w:r>
      <w:proofErr w:type="gramStart"/>
      <w:r w:rsidRPr="005B7C30">
        <w:rPr>
          <w:rFonts w:ascii="Arial" w:hAnsi="Arial" w:cs="Arial"/>
        </w:rPr>
        <w:t>Name :</w:t>
      </w:r>
      <w:proofErr w:type="gramEnd"/>
      <w:r w:rsidRPr="005B7C30">
        <w:rPr>
          <w:rFonts w:ascii="Arial" w:hAnsi="Arial" w:cs="Arial"/>
        </w:rPr>
        <w:t xml:space="preserve"> Badminton Association of Thailand – </w:t>
      </w:r>
      <w:proofErr w:type="spellStart"/>
      <w:r w:rsidRPr="005B7C30">
        <w:rPr>
          <w:rFonts w:ascii="Arial" w:hAnsi="Arial" w:cs="Arial"/>
        </w:rPr>
        <w:t>Paypal</w:t>
      </w:r>
      <w:proofErr w:type="spellEnd"/>
    </w:p>
    <w:p w14:paraId="085F8510" w14:textId="7D818FFD" w:rsidR="00B72EAA" w:rsidRPr="005B7C30" w:rsidRDefault="00B72EAA" w:rsidP="00940803">
      <w:pPr>
        <w:rPr>
          <w:rFonts w:ascii="Arial" w:hAnsi="Arial" w:cs="Arial"/>
        </w:rPr>
      </w:pPr>
      <w:r w:rsidRPr="005B7C30">
        <w:rPr>
          <w:rFonts w:ascii="Arial" w:hAnsi="Arial" w:cs="Arial"/>
        </w:rPr>
        <w:t xml:space="preserve">Account </w:t>
      </w:r>
      <w:proofErr w:type="gramStart"/>
      <w:r w:rsidRPr="005B7C30">
        <w:rPr>
          <w:rFonts w:ascii="Arial" w:hAnsi="Arial" w:cs="Arial"/>
        </w:rPr>
        <w:t>number :</w:t>
      </w:r>
      <w:proofErr w:type="gramEnd"/>
      <w:r w:rsidRPr="005B7C30">
        <w:rPr>
          <w:rFonts w:ascii="Arial" w:hAnsi="Arial" w:cs="Arial"/>
        </w:rPr>
        <w:t xml:space="preserve"> 020-8-83619-6</w:t>
      </w:r>
    </w:p>
    <w:p w14:paraId="6E7DC7AE" w14:textId="31E94685" w:rsidR="00B72EAA" w:rsidRPr="005B7C30" w:rsidRDefault="00B72EAA" w:rsidP="00940803">
      <w:pPr>
        <w:rPr>
          <w:rFonts w:ascii="Arial" w:hAnsi="Arial" w:cs="Arial"/>
        </w:rPr>
      </w:pPr>
      <w:r w:rsidRPr="005B7C30">
        <w:rPr>
          <w:rFonts w:ascii="Arial" w:hAnsi="Arial" w:cs="Arial"/>
        </w:rPr>
        <w:t xml:space="preserve">Swift </w:t>
      </w:r>
      <w:proofErr w:type="gramStart"/>
      <w:r w:rsidRPr="005B7C30">
        <w:rPr>
          <w:rFonts w:ascii="Arial" w:hAnsi="Arial" w:cs="Arial"/>
        </w:rPr>
        <w:t>Code :</w:t>
      </w:r>
      <w:proofErr w:type="gramEnd"/>
      <w:r w:rsidRPr="005B7C30">
        <w:rPr>
          <w:rFonts w:ascii="Arial" w:hAnsi="Arial" w:cs="Arial"/>
        </w:rPr>
        <w:t xml:space="preserve"> KASITHBK</w:t>
      </w:r>
    </w:p>
    <w:p w14:paraId="065B6F27" w14:textId="40B8BAAB" w:rsidR="00B72EAA" w:rsidRPr="005B7C30" w:rsidRDefault="00B72EAA" w:rsidP="00940803">
      <w:pPr>
        <w:rPr>
          <w:rFonts w:ascii="Arial" w:hAnsi="Arial" w:cs="Arial"/>
        </w:rPr>
      </w:pPr>
      <w:proofErr w:type="gramStart"/>
      <w:r w:rsidRPr="005B7C30">
        <w:rPr>
          <w:rFonts w:ascii="Arial" w:hAnsi="Arial" w:cs="Arial"/>
        </w:rPr>
        <w:t>Branch :</w:t>
      </w:r>
      <w:proofErr w:type="gramEnd"/>
      <w:r w:rsidRPr="005B7C30">
        <w:rPr>
          <w:rFonts w:ascii="Arial" w:hAnsi="Arial" w:cs="Arial"/>
        </w:rPr>
        <w:t xml:space="preserve"> All Season Place</w:t>
      </w:r>
    </w:p>
    <w:sectPr w:rsidR="00B72EAA" w:rsidRPr="005B7C30" w:rsidSect="007D60E1">
      <w:pgSz w:w="11900" w:h="16840"/>
      <w:pgMar w:top="992" w:right="821" w:bottom="9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EC7EF9"/>
    <w:multiLevelType w:val="hybridMultilevel"/>
    <w:tmpl w:val="D70EB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49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34"/>
    <w:rsid w:val="001C367F"/>
    <w:rsid w:val="001D4EE9"/>
    <w:rsid w:val="00213334"/>
    <w:rsid w:val="004B07C3"/>
    <w:rsid w:val="004C5566"/>
    <w:rsid w:val="005604B6"/>
    <w:rsid w:val="00560EE0"/>
    <w:rsid w:val="005B7C30"/>
    <w:rsid w:val="006240EC"/>
    <w:rsid w:val="006A4CF4"/>
    <w:rsid w:val="007A66E7"/>
    <w:rsid w:val="007D60E1"/>
    <w:rsid w:val="008A088F"/>
    <w:rsid w:val="008D4383"/>
    <w:rsid w:val="00920BA5"/>
    <w:rsid w:val="00940803"/>
    <w:rsid w:val="00A10806"/>
    <w:rsid w:val="00A461BE"/>
    <w:rsid w:val="00A7669B"/>
    <w:rsid w:val="00AA70FA"/>
    <w:rsid w:val="00B11AA0"/>
    <w:rsid w:val="00B35137"/>
    <w:rsid w:val="00B72EAA"/>
    <w:rsid w:val="00C1069D"/>
    <w:rsid w:val="00CE2538"/>
    <w:rsid w:val="00D1574A"/>
    <w:rsid w:val="00F6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6406"/>
  <w15:chartTrackingRefBased/>
  <w15:docId w15:val="{402EAB5C-C697-244E-9EE1-471B78C2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34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06"/>
    <w:pPr>
      <w:ind w:left="720"/>
      <w:contextualSpacing/>
    </w:pPr>
    <w:rPr>
      <w:rFonts w:cs="Angsana New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Pornpawee Anantakitpaisal</dc:creator>
  <cp:keywords/>
  <dc:description/>
  <cp:lastModifiedBy>Nattapong Kaewmoon</cp:lastModifiedBy>
  <cp:revision>6</cp:revision>
  <dcterms:created xsi:type="dcterms:W3CDTF">2024-12-12T07:08:00Z</dcterms:created>
  <dcterms:modified xsi:type="dcterms:W3CDTF">2024-12-12T07:14:00Z</dcterms:modified>
</cp:coreProperties>
</file>